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027EF" w14:textId="77777777" w:rsidR="00DC5608" w:rsidRDefault="004D49E8" w:rsidP="004D49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Mott Community College</w:t>
      </w:r>
    </w:p>
    <w:p w14:paraId="3F08D12B" w14:textId="77777777" w:rsidR="004D49E8" w:rsidRDefault="004D49E8" w:rsidP="004D49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Division of Health Sciences</w:t>
      </w:r>
    </w:p>
    <w:p w14:paraId="504D3430" w14:textId="77777777" w:rsidR="00DC5608" w:rsidRDefault="004D49E8" w:rsidP="00212263">
      <w:pPr>
        <w:spacing w:line="72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Respiratory Therapy Supplemental Application</w:t>
      </w:r>
    </w:p>
    <w:p w14:paraId="3CD7FFE9" w14:textId="77777777" w:rsidR="00DC5608" w:rsidRPr="006C1426" w:rsidRDefault="00DC5608" w:rsidP="00DC5608">
      <w:pPr>
        <w:jc w:val="both"/>
        <w:rPr>
          <w:rFonts w:ascii="Arial" w:hAnsi="Arial" w:cs="Arial"/>
          <w:sz w:val="22"/>
          <w:szCs w:val="22"/>
        </w:rPr>
      </w:pPr>
      <w:r w:rsidRPr="006C1426">
        <w:rPr>
          <w:rFonts w:ascii="Arial" w:hAnsi="Arial" w:cs="Arial"/>
          <w:sz w:val="22"/>
          <w:szCs w:val="22"/>
        </w:rPr>
        <w:t>Direction:  Please Check Appropriate Box</w:t>
      </w:r>
    </w:p>
    <w:p w14:paraId="45816BC1" w14:textId="77777777" w:rsidR="00DC5608" w:rsidRPr="006C1426" w:rsidRDefault="00DC5608" w:rsidP="00DC5608">
      <w:pPr>
        <w:jc w:val="both"/>
        <w:rPr>
          <w:rFonts w:ascii="Arial" w:hAnsi="Arial" w:cs="Arial"/>
          <w:sz w:val="22"/>
          <w:szCs w:val="22"/>
        </w:rPr>
      </w:pPr>
    </w:p>
    <w:p w14:paraId="110FAA5A" w14:textId="77777777" w:rsidR="00DC5608" w:rsidRPr="006C1426" w:rsidRDefault="00DC5608" w:rsidP="00DC5608">
      <w:pPr>
        <w:jc w:val="both"/>
        <w:rPr>
          <w:rFonts w:ascii="Arial" w:hAnsi="Arial" w:cs="Arial"/>
          <w:sz w:val="22"/>
          <w:szCs w:val="22"/>
        </w:rPr>
      </w:pPr>
      <w:r w:rsidRPr="006C1426">
        <w:rPr>
          <w:rFonts w:ascii="Arial" w:hAnsi="Arial" w:cs="Arial"/>
          <w:sz w:val="22"/>
          <w:szCs w:val="22"/>
        </w:rPr>
        <w:t>(</w:t>
      </w:r>
      <w:r w:rsidR="00212263">
        <w:rPr>
          <w:rFonts w:ascii="Arial" w:hAnsi="Arial" w:cs="Arial"/>
          <w:sz w:val="22"/>
          <w:szCs w:val="22"/>
        </w:rPr>
        <w:t xml:space="preserve">  </w:t>
      </w:r>
      <w:r w:rsidRPr="006C1426">
        <w:rPr>
          <w:rFonts w:ascii="Arial" w:hAnsi="Arial" w:cs="Arial"/>
          <w:sz w:val="22"/>
          <w:szCs w:val="22"/>
        </w:rPr>
        <w:t>)</w:t>
      </w:r>
      <w:r w:rsidRPr="006C1426">
        <w:rPr>
          <w:rFonts w:ascii="Arial" w:hAnsi="Arial" w:cs="Arial"/>
          <w:sz w:val="22"/>
          <w:szCs w:val="22"/>
        </w:rPr>
        <w:tab/>
        <w:t>New Application</w:t>
      </w:r>
    </w:p>
    <w:p w14:paraId="2106ED01" w14:textId="77777777" w:rsidR="00DC5608" w:rsidRPr="006C1426" w:rsidRDefault="00DC5608" w:rsidP="00DC5608">
      <w:pPr>
        <w:jc w:val="both"/>
        <w:rPr>
          <w:rFonts w:ascii="Arial" w:hAnsi="Arial" w:cs="Arial"/>
          <w:sz w:val="22"/>
          <w:szCs w:val="22"/>
        </w:rPr>
      </w:pPr>
      <w:r w:rsidRPr="006C1426">
        <w:rPr>
          <w:rFonts w:ascii="Arial" w:hAnsi="Arial" w:cs="Arial"/>
          <w:sz w:val="22"/>
          <w:szCs w:val="22"/>
        </w:rPr>
        <w:t>(</w:t>
      </w:r>
      <w:r w:rsidR="00212263">
        <w:rPr>
          <w:rFonts w:ascii="Arial" w:hAnsi="Arial" w:cs="Arial"/>
          <w:sz w:val="22"/>
          <w:szCs w:val="22"/>
        </w:rPr>
        <w:t xml:space="preserve">  </w:t>
      </w:r>
      <w:r w:rsidRPr="006C1426">
        <w:rPr>
          <w:rFonts w:ascii="Arial" w:hAnsi="Arial" w:cs="Arial"/>
          <w:sz w:val="22"/>
          <w:szCs w:val="22"/>
        </w:rPr>
        <w:t>)</w:t>
      </w:r>
      <w:r w:rsidRPr="006C1426">
        <w:rPr>
          <w:rFonts w:ascii="Arial" w:hAnsi="Arial" w:cs="Arial"/>
          <w:sz w:val="22"/>
          <w:szCs w:val="22"/>
        </w:rPr>
        <w:tab/>
        <w:t>Up-date Supplemental Application – already have submitted my original</w:t>
      </w:r>
    </w:p>
    <w:p w14:paraId="21BEFC95" w14:textId="77777777" w:rsidR="00DC5608" w:rsidRPr="006C1426" w:rsidRDefault="00DC5608" w:rsidP="00DC5608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C1426">
        <w:rPr>
          <w:rFonts w:ascii="Arial" w:hAnsi="Arial" w:cs="Arial"/>
          <w:sz w:val="22"/>
          <w:szCs w:val="22"/>
        </w:rPr>
        <w:t>supplemental application for Respiratory Therapy program.</w:t>
      </w:r>
    </w:p>
    <w:p w14:paraId="36ECA2F7" w14:textId="77777777" w:rsidR="00DC5608" w:rsidRDefault="00DC5608" w:rsidP="00DC5608">
      <w:pPr>
        <w:ind w:firstLine="720"/>
        <w:jc w:val="both"/>
        <w:rPr>
          <w:rFonts w:ascii="Arial" w:hAnsi="Arial" w:cs="Arial"/>
        </w:rPr>
      </w:pPr>
    </w:p>
    <w:p w14:paraId="2F34B878" w14:textId="77777777" w:rsidR="0066615D" w:rsidRDefault="00DC5608" w:rsidP="002122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</w:t>
      </w:r>
      <w:r w:rsidR="0066615D">
        <w:rPr>
          <w:rFonts w:ascii="Arial" w:hAnsi="Arial" w:cs="Arial"/>
        </w:rPr>
        <w:t>___________________________________</w:t>
      </w:r>
      <w:r w:rsidR="00212263">
        <w:rPr>
          <w:rFonts w:ascii="Arial" w:hAnsi="Arial" w:cs="Arial"/>
          <w:sz w:val="16"/>
        </w:rPr>
        <w:t xml:space="preserve"> </w:t>
      </w:r>
      <w:r w:rsidR="0066615D">
        <w:rPr>
          <w:rFonts w:ascii="Arial" w:hAnsi="Arial" w:cs="Arial"/>
          <w:sz w:val="16"/>
        </w:rPr>
        <w:t>(last)</w:t>
      </w:r>
      <w:r w:rsidR="0066615D">
        <w:rPr>
          <w:rFonts w:ascii="Arial" w:hAnsi="Arial" w:cs="Arial"/>
        </w:rPr>
        <w:tab/>
      </w:r>
      <w:r w:rsidR="0066615D">
        <w:rPr>
          <w:rFonts w:ascii="Arial" w:hAnsi="Arial" w:cs="Arial"/>
        </w:rPr>
        <w:tab/>
      </w:r>
      <w:r w:rsidR="0066615D">
        <w:rPr>
          <w:rFonts w:ascii="Arial" w:hAnsi="Arial" w:cs="Arial"/>
        </w:rPr>
        <w:tab/>
      </w:r>
      <w:r w:rsidR="0066615D">
        <w:rPr>
          <w:rFonts w:ascii="Arial" w:hAnsi="Arial" w:cs="Arial"/>
          <w:sz w:val="16"/>
        </w:rPr>
        <w:t>(first)</w:t>
      </w:r>
      <w:r w:rsidR="0066615D">
        <w:rPr>
          <w:rFonts w:ascii="Arial" w:hAnsi="Arial" w:cs="Arial"/>
          <w:sz w:val="16"/>
        </w:rPr>
        <w:tab/>
      </w:r>
      <w:r w:rsidR="0066615D">
        <w:rPr>
          <w:rFonts w:ascii="Arial" w:hAnsi="Arial" w:cs="Arial"/>
          <w:sz w:val="16"/>
        </w:rPr>
        <w:tab/>
        <w:t>(middle)</w:t>
      </w:r>
      <w:r w:rsidR="0066615D">
        <w:rPr>
          <w:rFonts w:ascii="Arial" w:hAnsi="Arial" w:cs="Arial"/>
          <w:sz w:val="16"/>
        </w:rPr>
        <w:tab/>
      </w:r>
      <w:r w:rsidR="0066615D">
        <w:rPr>
          <w:rFonts w:ascii="Arial" w:hAnsi="Arial" w:cs="Arial"/>
          <w:sz w:val="16"/>
        </w:rPr>
        <w:tab/>
      </w:r>
      <w:r w:rsidR="0066615D">
        <w:rPr>
          <w:rFonts w:ascii="Arial" w:hAnsi="Arial" w:cs="Arial"/>
          <w:sz w:val="16"/>
        </w:rPr>
        <w:tab/>
        <w:t>(maiden</w:t>
      </w:r>
      <w:r w:rsidR="00BF1B7C">
        <w:rPr>
          <w:rFonts w:ascii="Arial" w:hAnsi="Arial" w:cs="Arial"/>
          <w:sz w:val="16"/>
        </w:rPr>
        <w:t>)</w:t>
      </w:r>
    </w:p>
    <w:p w14:paraId="1495AC29" w14:textId="77777777" w:rsidR="0066615D" w:rsidRDefault="0066615D" w:rsidP="00DC5608">
      <w:pPr>
        <w:jc w:val="both"/>
        <w:rPr>
          <w:rFonts w:ascii="Arial" w:hAnsi="Arial" w:cs="Arial"/>
        </w:rPr>
      </w:pPr>
    </w:p>
    <w:p w14:paraId="4CFA6F32" w14:textId="77777777" w:rsidR="00DC5608" w:rsidRDefault="00D27D2F" w:rsidP="007129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STUDENT ID:</w:t>
      </w:r>
      <w:r w:rsidR="00BF1B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</w:t>
      </w:r>
      <w:r w:rsidR="00BF1B7C">
        <w:rPr>
          <w:rFonts w:ascii="Arial" w:hAnsi="Arial" w:cs="Arial"/>
        </w:rPr>
        <w:t>____________</w:t>
      </w:r>
      <w:r>
        <w:rPr>
          <w:rFonts w:ascii="Arial" w:hAnsi="Arial" w:cs="Arial"/>
        </w:rPr>
        <w:t>____</w:t>
      </w:r>
      <w:r w:rsidR="00712990">
        <w:rPr>
          <w:rFonts w:ascii="Arial" w:hAnsi="Arial" w:cs="Arial"/>
        </w:rPr>
        <w:t>___________________________________</w:t>
      </w:r>
    </w:p>
    <w:p w14:paraId="3E88A3E3" w14:textId="77777777" w:rsidR="00712990" w:rsidRDefault="00712990" w:rsidP="00712990">
      <w:pPr>
        <w:jc w:val="both"/>
        <w:rPr>
          <w:rFonts w:ascii="Arial" w:hAnsi="Arial" w:cs="Arial"/>
        </w:rPr>
      </w:pPr>
    </w:p>
    <w:p w14:paraId="1B040353" w14:textId="77777777" w:rsidR="00DC5608" w:rsidRDefault="00DC5608" w:rsidP="00DC56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PRESENT ADDRESS: __________________________________________________________</w:t>
      </w:r>
      <w:r w:rsidR="00712990">
        <w:rPr>
          <w:rFonts w:ascii="Arial" w:hAnsi="Arial" w:cs="Arial"/>
        </w:rPr>
        <w:t>_</w:t>
      </w:r>
    </w:p>
    <w:p w14:paraId="0400420D" w14:textId="77777777" w:rsidR="00DC5608" w:rsidRDefault="00DC5608" w:rsidP="00DC5608">
      <w:pPr>
        <w:jc w:val="both"/>
        <w:rPr>
          <w:rFonts w:ascii="Arial" w:hAnsi="Arial" w:cs="Arial"/>
        </w:rPr>
      </w:pPr>
    </w:p>
    <w:p w14:paraId="18F2975C" w14:textId="77777777" w:rsidR="00DC5608" w:rsidRDefault="00DC5608" w:rsidP="00DC56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CITY, STATE, ZIP:  _____________________________________________________________</w:t>
      </w:r>
    </w:p>
    <w:p w14:paraId="2DA56576" w14:textId="77777777" w:rsidR="00DC5608" w:rsidRDefault="00DC5608" w:rsidP="00DC5608">
      <w:pPr>
        <w:jc w:val="both"/>
        <w:rPr>
          <w:rFonts w:ascii="Arial" w:hAnsi="Arial" w:cs="Arial"/>
        </w:rPr>
      </w:pPr>
    </w:p>
    <w:p w14:paraId="3D322CD2" w14:textId="77777777" w:rsidR="00DC5608" w:rsidRDefault="00DC5608" w:rsidP="00212263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>TELEPHONE NUMBERS: __________________ _____________________________________</w:t>
      </w:r>
      <w:r w:rsidR="00212263">
        <w:rPr>
          <w:rFonts w:ascii="Arial" w:hAnsi="Arial" w:cs="Arial"/>
          <w:sz w:val="16"/>
        </w:rPr>
        <w:t xml:space="preserve"> </w:t>
      </w:r>
    </w:p>
    <w:p w14:paraId="48EE3CAB" w14:textId="77777777" w:rsidR="00BF1B7C" w:rsidRDefault="00212263" w:rsidP="00712990">
      <w:pPr>
        <w:tabs>
          <w:tab w:val="center" w:pos="5670"/>
        </w:tabs>
        <w:ind w:firstLine="2700"/>
        <w:jc w:val="both"/>
        <w:rPr>
          <w:rFonts w:ascii="Arial" w:hAnsi="Arial" w:cs="Arial"/>
        </w:rPr>
      </w:pPr>
      <w:r>
        <w:rPr>
          <w:rFonts w:ascii="Arial" w:hAnsi="Arial" w:cs="Arial"/>
        </w:rPr>
        <w:t>Home</w:t>
      </w:r>
      <w:r w:rsidR="00712990">
        <w:rPr>
          <w:rFonts w:ascii="Arial" w:hAnsi="Arial" w:cs="Arial"/>
        </w:rPr>
        <w:t>#</w:t>
      </w:r>
      <w:r w:rsidR="00712990">
        <w:rPr>
          <w:rFonts w:ascii="Arial" w:hAnsi="Arial" w:cs="Arial"/>
        </w:rPr>
        <w:tab/>
        <w:t>Cell#</w:t>
      </w:r>
    </w:p>
    <w:p w14:paraId="769A57CA" w14:textId="77777777" w:rsidR="00212263" w:rsidRDefault="00212263" w:rsidP="00212263">
      <w:pPr>
        <w:ind w:firstLine="2700"/>
        <w:jc w:val="both"/>
        <w:rPr>
          <w:rFonts w:ascii="Arial" w:hAnsi="Arial" w:cs="Arial"/>
          <w:sz w:val="16"/>
        </w:rPr>
      </w:pPr>
    </w:p>
    <w:p w14:paraId="1A26E143" w14:textId="77777777" w:rsidR="00BF1B7C" w:rsidRDefault="00BF1B7C" w:rsidP="00DC5608">
      <w:pPr>
        <w:jc w:val="both"/>
        <w:rPr>
          <w:rFonts w:ascii="Arial" w:hAnsi="Arial" w:cs="Arial"/>
          <w:sz w:val="16"/>
        </w:rPr>
      </w:pPr>
      <w:r w:rsidRPr="00BF1B7C">
        <w:rPr>
          <w:rFonts w:ascii="Arial" w:hAnsi="Arial" w:cs="Arial"/>
        </w:rPr>
        <w:t xml:space="preserve">EMAIL ADDRESS:  </w:t>
      </w:r>
      <w:r>
        <w:rPr>
          <w:rFonts w:ascii="Arial" w:hAnsi="Arial" w:cs="Arial"/>
          <w:sz w:val="16"/>
        </w:rPr>
        <w:t>__________________________________________________________________</w:t>
      </w:r>
      <w:r w:rsidR="006D4A17">
        <w:rPr>
          <w:rFonts w:ascii="Arial" w:hAnsi="Arial" w:cs="Arial"/>
          <w:sz w:val="16"/>
        </w:rPr>
        <w:softHyphen/>
      </w:r>
      <w:r w:rsidR="006D4A17">
        <w:rPr>
          <w:rFonts w:ascii="Arial" w:hAnsi="Arial" w:cs="Arial"/>
          <w:sz w:val="16"/>
        </w:rPr>
        <w:softHyphen/>
      </w:r>
      <w:r w:rsidR="006D4A17">
        <w:rPr>
          <w:rFonts w:ascii="Arial" w:hAnsi="Arial" w:cs="Arial"/>
          <w:sz w:val="16"/>
        </w:rPr>
        <w:softHyphen/>
      </w:r>
      <w:r w:rsidR="006D4A17">
        <w:rPr>
          <w:rFonts w:ascii="Arial" w:hAnsi="Arial" w:cs="Arial"/>
          <w:sz w:val="16"/>
        </w:rPr>
        <w:softHyphen/>
      </w:r>
      <w:r w:rsidR="006D4A17">
        <w:rPr>
          <w:rFonts w:ascii="Arial" w:hAnsi="Arial" w:cs="Arial"/>
          <w:sz w:val="16"/>
        </w:rPr>
        <w:softHyphen/>
      </w:r>
      <w:r w:rsidR="006D4A17">
        <w:rPr>
          <w:rFonts w:ascii="Arial" w:hAnsi="Arial" w:cs="Arial"/>
          <w:sz w:val="16"/>
        </w:rPr>
        <w:softHyphen/>
      </w:r>
      <w:r w:rsidR="006D4A17">
        <w:rPr>
          <w:rFonts w:ascii="Arial" w:hAnsi="Arial" w:cs="Arial"/>
          <w:sz w:val="16"/>
        </w:rPr>
        <w:softHyphen/>
        <w:t>__________</w:t>
      </w:r>
    </w:p>
    <w:p w14:paraId="609C8B00" w14:textId="77777777" w:rsidR="00790DE8" w:rsidRDefault="00790DE8" w:rsidP="00DC5608">
      <w:pPr>
        <w:pStyle w:val="BodyText2"/>
        <w:spacing w:line="240" w:lineRule="auto"/>
        <w:rPr>
          <w:rFonts w:ascii="Arial" w:hAnsi="Arial" w:cs="Arial"/>
          <w:sz w:val="16"/>
        </w:rPr>
      </w:pPr>
    </w:p>
    <w:p w14:paraId="708D59A9" w14:textId="77777777" w:rsidR="00DC5608" w:rsidRPr="006C1426" w:rsidRDefault="00790DE8" w:rsidP="00212263">
      <w:pPr>
        <w:pStyle w:val="BodyText2"/>
        <w:spacing w:after="200" w:line="240" w:lineRule="auto"/>
        <w:ind w:hanging="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FF0000"/>
          <w:shd w:val="clear" w:color="auto" w:fill="FFFFFF"/>
        </w:rPr>
        <w:t> </w:t>
      </w:r>
      <w:r w:rsidRPr="00417A75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All pre-requisites must be completed prior to submitting the application.</w:t>
      </w:r>
      <w:r w:rsidRPr="00790DE8">
        <w:rPr>
          <w:rFonts w:ascii="Arial" w:hAnsi="Arial" w:cs="Arial"/>
          <w:color w:val="222222"/>
          <w:sz w:val="22"/>
          <w:szCs w:val="22"/>
          <w:shd w:val="clear" w:color="auto" w:fill="FFFFFF"/>
        </w:rPr>
        <w:t>  Incomplete applications will not be considered. It is the applicant’s responsibility to see that his/her file is up-to-date at all times with regard to address, telephone numbers and transcripts from high school and other colleges and/or universities attended.</w:t>
      </w:r>
      <w:r w:rsidR="00212263" w:rsidRPr="006C1426">
        <w:rPr>
          <w:rFonts w:ascii="Arial" w:hAnsi="Arial" w:cs="Arial"/>
          <w:sz w:val="22"/>
          <w:szCs w:val="22"/>
        </w:rPr>
        <w:t xml:space="preserve"> </w:t>
      </w:r>
    </w:p>
    <w:p w14:paraId="79B5A05A" w14:textId="77777777" w:rsidR="00DC5608" w:rsidRDefault="00DC5608" w:rsidP="00212263">
      <w:pPr>
        <w:spacing w:after="240"/>
        <w:rPr>
          <w:rFonts w:ascii="Arial" w:hAnsi="Arial" w:cs="Arial"/>
        </w:rPr>
      </w:pPr>
      <w:r w:rsidRPr="006C1426">
        <w:rPr>
          <w:rFonts w:ascii="Arial" w:hAnsi="Arial" w:cs="Arial"/>
          <w:sz w:val="22"/>
          <w:szCs w:val="22"/>
        </w:rPr>
        <w:t xml:space="preserve">Submit the “Supplemental Application” to the </w:t>
      </w:r>
      <w:r w:rsidR="0066615D">
        <w:rPr>
          <w:rFonts w:ascii="Arial" w:hAnsi="Arial" w:cs="Arial"/>
          <w:sz w:val="22"/>
          <w:szCs w:val="22"/>
        </w:rPr>
        <w:t>Div</w:t>
      </w:r>
      <w:r w:rsidR="0002640B">
        <w:rPr>
          <w:rFonts w:ascii="Arial" w:hAnsi="Arial" w:cs="Arial"/>
          <w:sz w:val="22"/>
          <w:szCs w:val="22"/>
        </w:rPr>
        <w:t>ision of Health Sciences (</w:t>
      </w:r>
      <w:proofErr w:type="spellStart"/>
      <w:r w:rsidR="0002640B">
        <w:rPr>
          <w:rFonts w:ascii="Arial" w:hAnsi="Arial" w:cs="Arial"/>
          <w:sz w:val="22"/>
          <w:szCs w:val="22"/>
        </w:rPr>
        <w:t>Curtice</w:t>
      </w:r>
      <w:proofErr w:type="spellEnd"/>
      <w:r w:rsidR="0066615D">
        <w:rPr>
          <w:rFonts w:ascii="Arial" w:hAnsi="Arial" w:cs="Arial"/>
          <w:sz w:val="22"/>
          <w:szCs w:val="22"/>
        </w:rPr>
        <w:t xml:space="preserve"> Mott 2313</w:t>
      </w:r>
      <w:r w:rsidR="00F15451">
        <w:rPr>
          <w:rFonts w:ascii="Arial" w:hAnsi="Arial" w:cs="Arial"/>
          <w:sz w:val="22"/>
          <w:szCs w:val="22"/>
        </w:rPr>
        <w:t xml:space="preserve">) </w:t>
      </w:r>
      <w:r w:rsidRPr="006C1426">
        <w:rPr>
          <w:rFonts w:ascii="Arial" w:hAnsi="Arial" w:cs="Arial"/>
          <w:sz w:val="22"/>
          <w:szCs w:val="22"/>
        </w:rPr>
        <w:t>as soon as you h</w:t>
      </w:r>
      <w:r w:rsidR="00D479C4">
        <w:rPr>
          <w:rFonts w:ascii="Arial" w:hAnsi="Arial" w:cs="Arial"/>
          <w:sz w:val="22"/>
          <w:szCs w:val="22"/>
        </w:rPr>
        <w:t>ave completed your eligibility process.</w:t>
      </w:r>
      <w:r w:rsidR="00212263">
        <w:rPr>
          <w:rFonts w:ascii="Arial" w:hAnsi="Arial" w:cs="Arial"/>
        </w:rPr>
        <w:t xml:space="preserve"> </w:t>
      </w:r>
    </w:p>
    <w:p w14:paraId="47D5958E" w14:textId="77777777" w:rsidR="00DC5608" w:rsidRDefault="00DC5608" w:rsidP="00DC56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Signed: ______________________________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Today’s Date: _____/_____/_____</w:t>
      </w:r>
    </w:p>
    <w:p w14:paraId="67D741F9" w14:textId="77777777" w:rsidR="00E64C30" w:rsidRDefault="00E64C30"/>
    <w:sectPr w:rsidR="00E64C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CD5D0" w14:textId="77777777" w:rsidR="00031A3B" w:rsidRDefault="00031A3B">
      <w:r>
        <w:separator/>
      </w:r>
    </w:p>
  </w:endnote>
  <w:endnote w:type="continuationSeparator" w:id="0">
    <w:p w14:paraId="36CEDE18" w14:textId="77777777" w:rsidR="00031A3B" w:rsidRDefault="0003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C7C26" w14:textId="77777777" w:rsidR="00BA009E" w:rsidRDefault="00BA00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6A7F7" w14:textId="77777777" w:rsidR="00116D9A" w:rsidRPr="008D12BE" w:rsidRDefault="00116D9A" w:rsidP="00212263">
    <w:pPr>
      <w:pStyle w:val="Footer"/>
      <w:tabs>
        <w:tab w:val="clear" w:pos="4320"/>
        <w:tab w:val="clear" w:pos="8640"/>
        <w:tab w:val="left" w:pos="6900"/>
      </w:tabs>
      <w:rPr>
        <w:sz w:val="18"/>
        <w:szCs w:val="18"/>
      </w:rPr>
    </w:pPr>
    <w:r w:rsidRPr="008D12BE">
      <w:rPr>
        <w:sz w:val="18"/>
        <w:szCs w:val="18"/>
      </w:rPr>
      <w:t>&lt;k:/forms/respiratory therapy supplemental application&gt;</w:t>
    </w:r>
    <w:r w:rsidR="00212263">
      <w:rPr>
        <w:sz w:val="18"/>
        <w:szCs w:val="18"/>
      </w:rPr>
      <w:tab/>
    </w:r>
    <w:proofErr w:type="spellStart"/>
    <w:r w:rsidR="00212263">
      <w:rPr>
        <w:sz w:val="18"/>
        <w:szCs w:val="18"/>
      </w:rPr>
      <w:t>skc</w:t>
    </w:r>
    <w:proofErr w:type="spellEnd"/>
    <w:r w:rsidR="00212263">
      <w:rPr>
        <w:sz w:val="18"/>
        <w:szCs w:val="18"/>
      </w:rPr>
      <w:t>, rev, 4-2020</w:t>
    </w:r>
  </w:p>
  <w:p w14:paraId="11367684" w14:textId="77777777" w:rsidR="00790DE8" w:rsidRDefault="00790DE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1CBF6" w14:textId="77777777" w:rsidR="00BA009E" w:rsidRDefault="00BA0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95734" w14:textId="77777777" w:rsidR="00031A3B" w:rsidRDefault="00031A3B">
      <w:r>
        <w:separator/>
      </w:r>
    </w:p>
  </w:footnote>
  <w:footnote w:type="continuationSeparator" w:id="0">
    <w:p w14:paraId="0B524674" w14:textId="77777777" w:rsidR="00031A3B" w:rsidRDefault="00031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2B10C" w14:textId="77777777" w:rsidR="00BA009E" w:rsidRDefault="00BA00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74C33" w14:textId="77777777" w:rsidR="00BA009E" w:rsidRDefault="00BA00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DE1DC" w14:textId="77777777" w:rsidR="00BA009E" w:rsidRDefault="00BA00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608"/>
    <w:rsid w:val="000172B5"/>
    <w:rsid w:val="0002640B"/>
    <w:rsid w:val="00031A3B"/>
    <w:rsid w:val="000515D4"/>
    <w:rsid w:val="0007301F"/>
    <w:rsid w:val="000B6894"/>
    <w:rsid w:val="00116D9A"/>
    <w:rsid w:val="00121542"/>
    <w:rsid w:val="00150551"/>
    <w:rsid w:val="00161CFB"/>
    <w:rsid w:val="001E1701"/>
    <w:rsid w:val="00212263"/>
    <w:rsid w:val="00227602"/>
    <w:rsid w:val="00230111"/>
    <w:rsid w:val="0023151C"/>
    <w:rsid w:val="0023207F"/>
    <w:rsid w:val="002A0578"/>
    <w:rsid w:val="002A1F82"/>
    <w:rsid w:val="002D4CF7"/>
    <w:rsid w:val="0032217F"/>
    <w:rsid w:val="00323CEB"/>
    <w:rsid w:val="003514F7"/>
    <w:rsid w:val="00395841"/>
    <w:rsid w:val="003B6092"/>
    <w:rsid w:val="003C3B94"/>
    <w:rsid w:val="003D0F02"/>
    <w:rsid w:val="003D3768"/>
    <w:rsid w:val="003D4CAC"/>
    <w:rsid w:val="003E5603"/>
    <w:rsid w:val="00417A75"/>
    <w:rsid w:val="00421128"/>
    <w:rsid w:val="00425890"/>
    <w:rsid w:val="004356D3"/>
    <w:rsid w:val="00443A31"/>
    <w:rsid w:val="0044702C"/>
    <w:rsid w:val="00476C2B"/>
    <w:rsid w:val="004C38DB"/>
    <w:rsid w:val="004C6DB4"/>
    <w:rsid w:val="004D49E8"/>
    <w:rsid w:val="004F5153"/>
    <w:rsid w:val="00506977"/>
    <w:rsid w:val="00522126"/>
    <w:rsid w:val="00552EF4"/>
    <w:rsid w:val="00557CCA"/>
    <w:rsid w:val="00587B64"/>
    <w:rsid w:val="005B1ED1"/>
    <w:rsid w:val="005C03B7"/>
    <w:rsid w:val="005C6416"/>
    <w:rsid w:val="005E6E56"/>
    <w:rsid w:val="00641399"/>
    <w:rsid w:val="006468DE"/>
    <w:rsid w:val="0066615D"/>
    <w:rsid w:val="006712CD"/>
    <w:rsid w:val="00676C84"/>
    <w:rsid w:val="006A376F"/>
    <w:rsid w:val="006B1172"/>
    <w:rsid w:val="006B53F0"/>
    <w:rsid w:val="006D067D"/>
    <w:rsid w:val="006D4A17"/>
    <w:rsid w:val="006D4DA1"/>
    <w:rsid w:val="007054E1"/>
    <w:rsid w:val="00712990"/>
    <w:rsid w:val="00746462"/>
    <w:rsid w:val="00747314"/>
    <w:rsid w:val="007713C3"/>
    <w:rsid w:val="00771C79"/>
    <w:rsid w:val="00790DE8"/>
    <w:rsid w:val="007D424D"/>
    <w:rsid w:val="007D42F9"/>
    <w:rsid w:val="007E621A"/>
    <w:rsid w:val="00801C70"/>
    <w:rsid w:val="008532F3"/>
    <w:rsid w:val="00886C52"/>
    <w:rsid w:val="008A5B88"/>
    <w:rsid w:val="008D12BE"/>
    <w:rsid w:val="008F773F"/>
    <w:rsid w:val="00945237"/>
    <w:rsid w:val="00946611"/>
    <w:rsid w:val="009601EE"/>
    <w:rsid w:val="00961AD2"/>
    <w:rsid w:val="009746BC"/>
    <w:rsid w:val="00987037"/>
    <w:rsid w:val="009933AB"/>
    <w:rsid w:val="009A198C"/>
    <w:rsid w:val="009A337A"/>
    <w:rsid w:val="009C6C7E"/>
    <w:rsid w:val="009D1BCD"/>
    <w:rsid w:val="009D5DC0"/>
    <w:rsid w:val="00A133C6"/>
    <w:rsid w:val="00A5257B"/>
    <w:rsid w:val="00A67345"/>
    <w:rsid w:val="00A743BE"/>
    <w:rsid w:val="00AF390D"/>
    <w:rsid w:val="00B1227D"/>
    <w:rsid w:val="00B918BD"/>
    <w:rsid w:val="00B9333D"/>
    <w:rsid w:val="00BA009E"/>
    <w:rsid w:val="00BD50F0"/>
    <w:rsid w:val="00BF1B7C"/>
    <w:rsid w:val="00BF3D0F"/>
    <w:rsid w:val="00BF6618"/>
    <w:rsid w:val="00C23E05"/>
    <w:rsid w:val="00C265AF"/>
    <w:rsid w:val="00C51A53"/>
    <w:rsid w:val="00C75BC9"/>
    <w:rsid w:val="00C81706"/>
    <w:rsid w:val="00D27D2F"/>
    <w:rsid w:val="00D43189"/>
    <w:rsid w:val="00D4482A"/>
    <w:rsid w:val="00D479C4"/>
    <w:rsid w:val="00D63063"/>
    <w:rsid w:val="00D8536B"/>
    <w:rsid w:val="00DC5608"/>
    <w:rsid w:val="00DE090E"/>
    <w:rsid w:val="00E33AD3"/>
    <w:rsid w:val="00E5125D"/>
    <w:rsid w:val="00E6006C"/>
    <w:rsid w:val="00E64C30"/>
    <w:rsid w:val="00E97C71"/>
    <w:rsid w:val="00EF5896"/>
    <w:rsid w:val="00F0660D"/>
    <w:rsid w:val="00F15451"/>
    <w:rsid w:val="00F247AB"/>
    <w:rsid w:val="00F3551B"/>
    <w:rsid w:val="00F55429"/>
    <w:rsid w:val="00F57B00"/>
    <w:rsid w:val="00F9092F"/>
    <w:rsid w:val="00FB38D6"/>
    <w:rsid w:val="00FC7054"/>
    <w:rsid w:val="00FE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5ECDB"/>
  <w15:chartTrackingRefBased/>
  <w15:docId w15:val="{E9FC8CD5-8306-4E49-B7AD-CA1C3036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08"/>
  </w:style>
  <w:style w:type="paragraph" w:styleId="Heading1">
    <w:name w:val="heading 1"/>
    <w:basedOn w:val="Normal"/>
    <w:next w:val="Normal"/>
    <w:qFormat/>
    <w:rsid w:val="00DC5608"/>
    <w:pPr>
      <w:keepNext/>
      <w:jc w:val="both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C5608"/>
    <w:pPr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jc w:val="both"/>
    </w:pPr>
    <w:rPr>
      <w:rFonts w:ascii="Arial" w:hAnsi="Arial"/>
      <w:b/>
      <w:bCs/>
    </w:rPr>
  </w:style>
  <w:style w:type="paragraph" w:styleId="BodyText2">
    <w:name w:val="Body Text 2"/>
    <w:basedOn w:val="Normal"/>
    <w:rsid w:val="00DC5608"/>
    <w:pPr>
      <w:spacing w:after="120" w:line="480" w:lineRule="auto"/>
    </w:pPr>
  </w:style>
  <w:style w:type="paragraph" w:styleId="Header">
    <w:name w:val="header"/>
    <w:basedOn w:val="Normal"/>
    <w:rsid w:val="006661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61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D4A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D4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FF756-9B70-46DE-B98A-08A0C70A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MOTT COMMUNITY COLLEGE</vt:lpstr>
    </vt:vector>
  </TitlesOfParts>
  <Company>mott comunity college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MOTT COMMUNITY COLLEGE</dc:title>
  <dc:subject/>
  <dc:creator>information systems</dc:creator>
  <cp:keywords/>
  <dc:description/>
  <cp:lastModifiedBy>linda motter</cp:lastModifiedBy>
  <cp:revision>2</cp:revision>
  <cp:lastPrinted>2019-10-01T13:11:00Z</cp:lastPrinted>
  <dcterms:created xsi:type="dcterms:W3CDTF">2020-07-09T11:21:00Z</dcterms:created>
  <dcterms:modified xsi:type="dcterms:W3CDTF">2020-07-09T11:21:00Z</dcterms:modified>
</cp:coreProperties>
</file>